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BDA" w:rsidRPr="00FE52DF" w:rsidRDefault="00DB049B" w:rsidP="009B70B2">
      <w:pPr>
        <w:spacing w:after="120" w:line="240" w:lineRule="auto"/>
        <w:jc w:val="center"/>
        <w:rPr>
          <w:rFonts w:ascii="KG Perfect Penmanship" w:hAnsi="KG Perfect Penmanship"/>
          <w:sz w:val="24"/>
        </w:rPr>
      </w:pPr>
      <w:r w:rsidRPr="008F4144">
        <w:rPr>
          <w:rFonts w:ascii="KG Perfect Penmanship" w:hAnsi="KG Perfect Penmanship"/>
          <w:noProof/>
          <w:sz w:val="24"/>
        </w:rPr>
        <w:drawing>
          <wp:anchor distT="0" distB="0" distL="114300" distR="114300" simplePos="0" relativeHeight="251658240" behindDoc="0" locked="0" layoutInCell="1" allowOverlap="1" wp14:anchorId="0EE2464C">
            <wp:simplePos x="0" y="0"/>
            <wp:positionH relativeFrom="column">
              <wp:posOffset>-276456</wp:posOffset>
            </wp:positionH>
            <wp:positionV relativeFrom="paragraph">
              <wp:posOffset>-307975</wp:posOffset>
            </wp:positionV>
            <wp:extent cx="1295400" cy="1295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144" w:rsidRPr="00722F31">
        <w:rPr>
          <w:noProof/>
        </w:rPr>
        <w:drawing>
          <wp:anchor distT="0" distB="0" distL="114300" distR="114300" simplePos="0" relativeHeight="251660288" behindDoc="0" locked="0" layoutInCell="1" allowOverlap="1" wp14:anchorId="0FCBC56E" wp14:editId="1761D4AC">
            <wp:simplePos x="0" y="0"/>
            <wp:positionH relativeFrom="column">
              <wp:posOffset>9270769</wp:posOffset>
            </wp:positionH>
            <wp:positionV relativeFrom="paragraph">
              <wp:posOffset>-203835</wp:posOffset>
            </wp:positionV>
            <wp:extent cx="937195" cy="91971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51" t="8057" r="21853" b="7159"/>
                    <a:stretch/>
                  </pic:blipFill>
                  <pic:spPr bwMode="auto">
                    <a:xfrm>
                      <a:off x="0" y="0"/>
                      <a:ext cx="937195" cy="919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144" w:rsidRPr="008F4144">
        <w:rPr>
          <w:rFonts w:ascii="KG Perfect Penmanship" w:hAnsi="KG Perfect Penmanship"/>
          <w:sz w:val="24"/>
        </w:rPr>
        <w:t xml:space="preserve"> </w:t>
      </w:r>
      <w:r w:rsidR="00685BDA" w:rsidRPr="009B70B2">
        <w:rPr>
          <w:rFonts w:ascii="KG Perfect Penmanship" w:hAnsi="KG Perfect Penmanship"/>
          <w:sz w:val="36"/>
        </w:rPr>
        <w:t>St Mary’s Summer Term Menus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677"/>
        <w:gridCol w:w="5017"/>
        <w:gridCol w:w="5018"/>
        <w:gridCol w:w="5018"/>
      </w:tblGrid>
      <w:tr w:rsidR="00FE52DF" w:rsidTr="008F4144">
        <w:tc>
          <w:tcPr>
            <w:tcW w:w="677" w:type="dxa"/>
            <w:tcBorders>
              <w:top w:val="nil"/>
              <w:left w:val="nil"/>
            </w:tcBorders>
          </w:tcPr>
          <w:p w:rsidR="00685BDA" w:rsidRDefault="00685BDA"/>
        </w:tc>
        <w:tc>
          <w:tcPr>
            <w:tcW w:w="5017" w:type="dxa"/>
            <w:shd w:val="clear" w:color="auto" w:fill="FFE7FF"/>
            <w:vAlign w:val="center"/>
          </w:tcPr>
          <w:p w:rsidR="00685BDA" w:rsidRPr="00FE52DF" w:rsidRDefault="00685BDA" w:rsidP="00685BDA">
            <w:pPr>
              <w:jc w:val="center"/>
              <w:rPr>
                <w:rFonts w:ascii="KG Perfect Penmanship" w:hAnsi="KG Perfect Penmanship"/>
                <w:sz w:val="24"/>
              </w:rPr>
            </w:pPr>
            <w:r w:rsidRPr="00FE52DF">
              <w:rPr>
                <w:rFonts w:ascii="KG Perfect Penmanship" w:hAnsi="KG Perfect Penmanship"/>
                <w:sz w:val="24"/>
              </w:rPr>
              <w:t>Week 1</w:t>
            </w:r>
          </w:p>
          <w:p w:rsidR="005952C9" w:rsidRPr="005952C9" w:rsidRDefault="005952C9" w:rsidP="00FE52DF">
            <w:pPr>
              <w:spacing w:after="40"/>
              <w:jc w:val="center"/>
              <w:rPr>
                <w:rFonts w:ascii="Arial Nova" w:hAnsi="Arial Nova" w:cstheme="majorHAnsi"/>
                <w:sz w:val="16"/>
              </w:rPr>
            </w:pPr>
            <w:r w:rsidRPr="005952C9">
              <w:rPr>
                <w:rFonts w:ascii="Arial Nova" w:hAnsi="Arial Nova" w:cstheme="majorHAnsi"/>
                <w:sz w:val="20"/>
              </w:rPr>
              <w:t>13 Apr</w:t>
            </w:r>
            <w:r>
              <w:rPr>
                <w:rFonts w:ascii="Arial Nova" w:hAnsi="Arial Nova" w:cstheme="majorHAnsi"/>
                <w:sz w:val="20"/>
              </w:rPr>
              <w:t>il</w:t>
            </w:r>
            <w:r w:rsidRPr="005952C9">
              <w:rPr>
                <w:rFonts w:ascii="Arial Nova" w:hAnsi="Arial Nova" w:cstheme="majorHAnsi"/>
                <w:sz w:val="20"/>
              </w:rPr>
              <w:t>, 4 May</w:t>
            </w:r>
            <w:r>
              <w:rPr>
                <w:rFonts w:ascii="Arial Nova" w:hAnsi="Arial Nova" w:cstheme="majorHAnsi"/>
                <w:sz w:val="20"/>
              </w:rPr>
              <w:t>, 15 June, 6 July</w:t>
            </w:r>
          </w:p>
        </w:tc>
        <w:tc>
          <w:tcPr>
            <w:tcW w:w="5018" w:type="dxa"/>
            <w:shd w:val="clear" w:color="auto" w:fill="FFFFCC"/>
            <w:vAlign w:val="center"/>
          </w:tcPr>
          <w:p w:rsidR="00685BDA" w:rsidRPr="00FE52DF" w:rsidRDefault="00685BDA" w:rsidP="00685BDA">
            <w:pPr>
              <w:jc w:val="center"/>
              <w:rPr>
                <w:rFonts w:ascii="KG Perfect Penmanship" w:hAnsi="KG Perfect Penmanship"/>
                <w:sz w:val="24"/>
              </w:rPr>
            </w:pPr>
            <w:r w:rsidRPr="00FE52DF">
              <w:rPr>
                <w:rFonts w:ascii="KG Perfect Penmanship" w:hAnsi="KG Perfect Penmanship"/>
                <w:sz w:val="24"/>
              </w:rPr>
              <w:t>Week 2</w:t>
            </w:r>
          </w:p>
          <w:p w:rsidR="005952C9" w:rsidRPr="00F5746E" w:rsidRDefault="005952C9" w:rsidP="00FE52DF">
            <w:pPr>
              <w:spacing w:after="40"/>
              <w:jc w:val="center"/>
              <w:rPr>
                <w:rFonts w:ascii="Bubble Writing Printed No Bubbl" w:hAnsi="Bubble Writing Printed No Bubbl"/>
                <w:sz w:val="28"/>
              </w:rPr>
            </w:pPr>
            <w:r w:rsidRPr="005952C9">
              <w:rPr>
                <w:rFonts w:ascii="Arial Nova" w:hAnsi="Arial Nova" w:cstheme="majorHAnsi"/>
                <w:sz w:val="20"/>
              </w:rPr>
              <w:t>20 April, 11 May, 1 June, 22 June, 13 July</w:t>
            </w:r>
          </w:p>
        </w:tc>
        <w:tc>
          <w:tcPr>
            <w:tcW w:w="5018" w:type="dxa"/>
            <w:shd w:val="clear" w:color="auto" w:fill="CCFFCC"/>
            <w:vAlign w:val="center"/>
          </w:tcPr>
          <w:p w:rsidR="00685BDA" w:rsidRPr="00FE52DF" w:rsidRDefault="00685BDA" w:rsidP="00685BDA">
            <w:pPr>
              <w:jc w:val="center"/>
              <w:rPr>
                <w:rFonts w:ascii="KG Perfect Penmanship" w:hAnsi="KG Perfect Penmanship"/>
                <w:sz w:val="24"/>
              </w:rPr>
            </w:pPr>
            <w:r w:rsidRPr="00FE52DF">
              <w:rPr>
                <w:rFonts w:ascii="KG Perfect Penmanship" w:hAnsi="KG Perfect Penmanship"/>
                <w:sz w:val="24"/>
              </w:rPr>
              <w:t>Week 3</w:t>
            </w:r>
          </w:p>
          <w:p w:rsidR="005952C9" w:rsidRPr="00F5746E" w:rsidRDefault="005952C9" w:rsidP="00FE52DF">
            <w:pPr>
              <w:spacing w:after="40"/>
              <w:jc w:val="center"/>
              <w:rPr>
                <w:rFonts w:ascii="Bubble Writing Printed No Bubbl" w:hAnsi="Bubble Writing Printed No Bubbl"/>
                <w:sz w:val="28"/>
              </w:rPr>
            </w:pPr>
            <w:r w:rsidRPr="005952C9">
              <w:rPr>
                <w:rFonts w:ascii="Arial Nova" w:hAnsi="Arial Nova" w:cstheme="majorHAnsi"/>
                <w:sz w:val="20"/>
              </w:rPr>
              <w:t>27 April, 18 May, 8 June, 29 June</w:t>
            </w:r>
          </w:p>
        </w:tc>
      </w:tr>
      <w:tr w:rsidR="00FE52DF" w:rsidTr="008F4144">
        <w:trPr>
          <w:cantSplit/>
          <w:trHeight w:val="1134"/>
        </w:trPr>
        <w:tc>
          <w:tcPr>
            <w:tcW w:w="677" w:type="dxa"/>
            <w:textDirection w:val="btLr"/>
            <w:vAlign w:val="center"/>
          </w:tcPr>
          <w:p w:rsidR="00685BDA" w:rsidRPr="00FE52DF" w:rsidRDefault="00685BDA" w:rsidP="00FE52DF">
            <w:pPr>
              <w:ind w:left="113" w:right="113"/>
              <w:jc w:val="center"/>
              <w:rPr>
                <w:rFonts w:ascii="KG Perfect Penmanship" w:hAnsi="KG Perfect Penmanship"/>
                <w:sz w:val="32"/>
              </w:rPr>
            </w:pPr>
            <w:r w:rsidRPr="00FE52DF">
              <w:rPr>
                <w:rFonts w:ascii="KG Perfect Penmanship" w:hAnsi="KG Perfect Penmanship"/>
                <w:sz w:val="32"/>
              </w:rPr>
              <w:t>Monday</w:t>
            </w:r>
          </w:p>
        </w:tc>
        <w:tc>
          <w:tcPr>
            <w:tcW w:w="5017" w:type="dxa"/>
            <w:shd w:val="clear" w:color="auto" w:fill="FFE7FF"/>
            <w:vAlign w:val="center"/>
          </w:tcPr>
          <w:p w:rsidR="00685BDA" w:rsidRPr="00FE52DF" w:rsidRDefault="00685BDA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 xml:space="preserve">Margherita or Sweetcorn Pizza &amp; </w:t>
            </w:r>
            <w:r w:rsidR="00CD4541">
              <w:rPr>
                <w:rFonts w:ascii="KG Perfect Penmanship" w:hAnsi="KG Perfect Penmanship"/>
              </w:rPr>
              <w:t>Pasta Salad</w:t>
            </w:r>
          </w:p>
          <w:p w:rsidR="00685BDA" w:rsidRPr="00FE52DF" w:rsidRDefault="00685BDA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685BDA" w:rsidRPr="00FE52DF" w:rsidRDefault="00685BDA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Wrap with various fillings</w:t>
            </w:r>
          </w:p>
          <w:p w:rsidR="00685BDA" w:rsidRPr="00FE52DF" w:rsidRDefault="00685BDA" w:rsidP="00F5746E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 xml:space="preserve">Salad and </w:t>
            </w:r>
            <w:r w:rsidR="00F5746E" w:rsidRPr="00FE52DF">
              <w:rPr>
                <w:rFonts w:ascii="KG Perfect Penmanship" w:hAnsi="KG Perfect Penmanship"/>
              </w:rPr>
              <w:t>Seasonal Vegetables</w:t>
            </w:r>
          </w:p>
          <w:p w:rsidR="00685BDA" w:rsidRPr="00FE52DF" w:rsidRDefault="00685BDA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 xml:space="preserve">Ice </w:t>
            </w:r>
            <w:r w:rsidR="00F5746E" w:rsidRPr="00FE52DF">
              <w:rPr>
                <w:rFonts w:ascii="KG Perfect Penmanship" w:hAnsi="KG Perfect Penmanship"/>
              </w:rPr>
              <w:t>Cream, Yoghurt or fruit</w:t>
            </w:r>
          </w:p>
        </w:tc>
        <w:tc>
          <w:tcPr>
            <w:tcW w:w="5018" w:type="dxa"/>
            <w:shd w:val="clear" w:color="auto" w:fill="FFFFCC"/>
            <w:vAlign w:val="center"/>
          </w:tcPr>
          <w:p w:rsidR="00685BDA" w:rsidRPr="00FE52DF" w:rsidRDefault="00F5746E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Bacon and Cheese Turnover with Smiley Faces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Baguette with various fillings</w:t>
            </w:r>
          </w:p>
          <w:p w:rsidR="00F5746E" w:rsidRPr="00FE52DF" w:rsidRDefault="00F5746E" w:rsidP="00F5746E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 xml:space="preserve">Salad and </w:t>
            </w:r>
            <w:r w:rsidR="00E94054" w:rsidRPr="00FE52DF">
              <w:rPr>
                <w:rFonts w:ascii="KG Perfect Penmanship" w:hAnsi="KG Perfect Penmanship"/>
              </w:rPr>
              <w:t>Spaghetti Hoops</w:t>
            </w:r>
          </w:p>
          <w:p w:rsidR="00F5746E" w:rsidRPr="00FE52DF" w:rsidRDefault="00F5746E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Donuts, Yoghurt or fruit</w:t>
            </w:r>
          </w:p>
        </w:tc>
        <w:tc>
          <w:tcPr>
            <w:tcW w:w="5018" w:type="dxa"/>
            <w:shd w:val="clear" w:color="auto" w:fill="CCFFCC"/>
            <w:vAlign w:val="center"/>
          </w:tcPr>
          <w:p w:rsidR="00685BDA" w:rsidRPr="00FE52DF" w:rsidRDefault="00E94054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Hot Pasta Bar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Sandwich with various fillings</w:t>
            </w:r>
          </w:p>
          <w:p w:rsidR="00E94054" w:rsidRPr="00FE52DF" w:rsidRDefault="00E94054" w:rsidP="00E94054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Salad and Seasonal Vegetables</w:t>
            </w:r>
          </w:p>
          <w:p w:rsidR="00E94054" w:rsidRPr="00FE52DF" w:rsidRDefault="00E94054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Ice cream roll, Yoghurt or fruit</w:t>
            </w:r>
          </w:p>
        </w:tc>
      </w:tr>
      <w:tr w:rsidR="00FE52DF" w:rsidTr="008F4144">
        <w:trPr>
          <w:cantSplit/>
          <w:trHeight w:val="1134"/>
        </w:trPr>
        <w:tc>
          <w:tcPr>
            <w:tcW w:w="677" w:type="dxa"/>
            <w:textDirection w:val="btLr"/>
            <w:vAlign w:val="center"/>
          </w:tcPr>
          <w:p w:rsidR="00685BDA" w:rsidRPr="00FE52DF" w:rsidRDefault="00685BDA" w:rsidP="00FE52DF">
            <w:pPr>
              <w:ind w:left="113" w:right="113"/>
              <w:jc w:val="center"/>
              <w:rPr>
                <w:rFonts w:ascii="KG Perfect Penmanship" w:hAnsi="KG Perfect Penmanship"/>
                <w:sz w:val="32"/>
              </w:rPr>
            </w:pPr>
            <w:r w:rsidRPr="00FE52DF">
              <w:rPr>
                <w:rFonts w:ascii="KG Perfect Penmanship" w:hAnsi="KG Perfect Penmanship"/>
                <w:sz w:val="32"/>
              </w:rPr>
              <w:t>Tuesday</w:t>
            </w:r>
          </w:p>
        </w:tc>
        <w:tc>
          <w:tcPr>
            <w:tcW w:w="5017" w:type="dxa"/>
            <w:shd w:val="clear" w:color="auto" w:fill="FFE7FF"/>
            <w:vAlign w:val="center"/>
          </w:tcPr>
          <w:p w:rsidR="00685BDA" w:rsidRPr="00FE52DF" w:rsidRDefault="00F5746E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Chicken Burger &amp; Wedges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Wrap with various fillings</w:t>
            </w:r>
          </w:p>
          <w:p w:rsidR="00F5746E" w:rsidRPr="00FE52DF" w:rsidRDefault="00F5746E" w:rsidP="00F5746E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Salad, Beans &amp; Spaghetti Hoops</w:t>
            </w:r>
          </w:p>
          <w:p w:rsidR="00F5746E" w:rsidRPr="00FE52DF" w:rsidRDefault="00F5746E" w:rsidP="00F5746E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Grasmere Gingerbread, Yoghurt or fruit</w:t>
            </w:r>
          </w:p>
        </w:tc>
        <w:tc>
          <w:tcPr>
            <w:tcW w:w="5018" w:type="dxa"/>
            <w:shd w:val="clear" w:color="auto" w:fill="FFFFCC"/>
            <w:vAlign w:val="center"/>
          </w:tcPr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Sausage Roll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Jacket Potato &amp; various fillings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Baguette with various fillings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Hot Baguettes various fillings</w:t>
            </w:r>
          </w:p>
          <w:p w:rsidR="00E94054" w:rsidRPr="00CD4541" w:rsidRDefault="00E94054" w:rsidP="00E94054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Salad and Seasonal Vegetables</w:t>
            </w:r>
          </w:p>
          <w:p w:rsidR="00E94054" w:rsidRPr="00CD4541" w:rsidRDefault="00E94054" w:rsidP="008F4144">
            <w:pPr>
              <w:spacing w:after="60"/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Flapjack, Yoghurt or fruit</w:t>
            </w:r>
          </w:p>
        </w:tc>
        <w:tc>
          <w:tcPr>
            <w:tcW w:w="5018" w:type="dxa"/>
            <w:shd w:val="clear" w:color="auto" w:fill="CCFFCC"/>
            <w:vAlign w:val="center"/>
          </w:tcPr>
          <w:p w:rsidR="00685BDA" w:rsidRPr="00FE52DF" w:rsidRDefault="00E94054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Chicken Nugget Wrap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Sandwich with various fillings</w:t>
            </w:r>
          </w:p>
          <w:p w:rsidR="00E94054" w:rsidRPr="00FE52DF" w:rsidRDefault="00E94054" w:rsidP="00E94054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Rice, Peas &amp; Sweetcorn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Marble Sponge, Yoghurt or fruit</w:t>
            </w:r>
          </w:p>
        </w:tc>
      </w:tr>
      <w:tr w:rsidR="00FE52DF" w:rsidTr="008F4144">
        <w:trPr>
          <w:cantSplit/>
          <w:trHeight w:val="1134"/>
        </w:trPr>
        <w:tc>
          <w:tcPr>
            <w:tcW w:w="677" w:type="dxa"/>
            <w:textDirection w:val="btLr"/>
            <w:vAlign w:val="center"/>
          </w:tcPr>
          <w:p w:rsidR="00685BDA" w:rsidRPr="00FE52DF" w:rsidRDefault="00685BDA" w:rsidP="00FE52DF">
            <w:pPr>
              <w:ind w:left="113" w:right="113"/>
              <w:jc w:val="center"/>
              <w:rPr>
                <w:rFonts w:ascii="KG Perfect Penmanship" w:hAnsi="KG Perfect Penmanship"/>
                <w:sz w:val="32"/>
              </w:rPr>
            </w:pPr>
            <w:r w:rsidRPr="00B66C21">
              <w:rPr>
                <w:rFonts w:ascii="KG Perfect Penmanship" w:hAnsi="KG Perfect Penmanship"/>
                <w:sz w:val="24"/>
              </w:rPr>
              <w:t>Wednesday</w:t>
            </w:r>
          </w:p>
        </w:tc>
        <w:tc>
          <w:tcPr>
            <w:tcW w:w="5017" w:type="dxa"/>
            <w:shd w:val="clear" w:color="auto" w:fill="FFE7FF"/>
            <w:vAlign w:val="center"/>
          </w:tcPr>
          <w:p w:rsidR="00685BDA" w:rsidRPr="00FE52DF" w:rsidRDefault="00F5746E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Roast Chicken Dinner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Wrap with various fillings</w:t>
            </w:r>
          </w:p>
          <w:p w:rsidR="00F5746E" w:rsidRPr="00FE52DF" w:rsidRDefault="00F5746E" w:rsidP="00F5746E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Salad and Seasonal Vegetables</w:t>
            </w:r>
          </w:p>
          <w:p w:rsidR="00F5746E" w:rsidRPr="00FE52DF" w:rsidRDefault="00F5746E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Jelly and fruit or Yoghurt or fruit</w:t>
            </w:r>
          </w:p>
        </w:tc>
        <w:tc>
          <w:tcPr>
            <w:tcW w:w="5018" w:type="dxa"/>
            <w:shd w:val="clear" w:color="auto" w:fill="FFFFCC"/>
            <w:vAlign w:val="center"/>
          </w:tcPr>
          <w:p w:rsidR="00685BDA" w:rsidRPr="00CD4541" w:rsidRDefault="00E94054" w:rsidP="00685BDA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 xml:space="preserve">Cumberland Sausage, Mash, Yorkshire </w:t>
            </w:r>
            <w:proofErr w:type="spellStart"/>
            <w:r w:rsidRPr="00CD4541">
              <w:rPr>
                <w:rFonts w:ascii="KG Perfect Penmanship" w:hAnsi="KG Perfect Penmanship"/>
              </w:rPr>
              <w:t>Puds</w:t>
            </w:r>
            <w:proofErr w:type="spellEnd"/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Jacket Potato &amp; various fillings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Baguette with various fillings</w:t>
            </w:r>
          </w:p>
          <w:p w:rsidR="00E94054" w:rsidRPr="00CD4541" w:rsidRDefault="00E94054" w:rsidP="00E94054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Salad and Seasonal Vegetables</w:t>
            </w:r>
          </w:p>
          <w:p w:rsidR="00E94054" w:rsidRPr="00CD4541" w:rsidRDefault="00E94054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Iced Sponge &amp; Custard, Yoghurt or fruit</w:t>
            </w:r>
          </w:p>
        </w:tc>
        <w:tc>
          <w:tcPr>
            <w:tcW w:w="5018" w:type="dxa"/>
            <w:shd w:val="clear" w:color="auto" w:fill="CCFFCC"/>
            <w:vAlign w:val="center"/>
          </w:tcPr>
          <w:p w:rsidR="00685BDA" w:rsidRPr="00FE52DF" w:rsidRDefault="00E94054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 xml:space="preserve">Cottage Pie 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Sandwich with various fillings</w:t>
            </w:r>
          </w:p>
          <w:p w:rsidR="00E94054" w:rsidRPr="00FE52DF" w:rsidRDefault="00E94054" w:rsidP="00E94054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Salad and Seasonal Vegetables</w:t>
            </w:r>
          </w:p>
          <w:p w:rsidR="00E94054" w:rsidRPr="00FE52DF" w:rsidRDefault="00E94054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Chocolate Cornflake Cake, Yoghurt or fruit</w:t>
            </w:r>
          </w:p>
        </w:tc>
      </w:tr>
      <w:tr w:rsidR="00FE52DF" w:rsidTr="008F4144">
        <w:trPr>
          <w:cantSplit/>
          <w:trHeight w:val="1134"/>
        </w:trPr>
        <w:tc>
          <w:tcPr>
            <w:tcW w:w="677" w:type="dxa"/>
            <w:textDirection w:val="btLr"/>
            <w:vAlign w:val="center"/>
          </w:tcPr>
          <w:p w:rsidR="00685BDA" w:rsidRPr="00FE52DF" w:rsidRDefault="00685BDA" w:rsidP="00FE52DF">
            <w:pPr>
              <w:ind w:left="113" w:right="113"/>
              <w:jc w:val="center"/>
              <w:rPr>
                <w:rFonts w:ascii="KG Perfect Penmanship" w:hAnsi="KG Perfect Penmanship"/>
                <w:sz w:val="32"/>
              </w:rPr>
            </w:pPr>
            <w:r w:rsidRPr="00FE52DF">
              <w:rPr>
                <w:rFonts w:ascii="KG Perfect Penmanship" w:hAnsi="KG Perfect Penmanship"/>
                <w:sz w:val="32"/>
              </w:rPr>
              <w:t>Thursday</w:t>
            </w:r>
          </w:p>
        </w:tc>
        <w:tc>
          <w:tcPr>
            <w:tcW w:w="5017" w:type="dxa"/>
            <w:shd w:val="clear" w:color="auto" w:fill="FFE7FF"/>
            <w:vAlign w:val="center"/>
          </w:tcPr>
          <w:p w:rsidR="00685BDA" w:rsidRPr="00FE52DF" w:rsidRDefault="00F5746E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Chicken Korma and Rice</w:t>
            </w:r>
          </w:p>
          <w:p w:rsidR="00F5746E" w:rsidRPr="00FE52DF" w:rsidRDefault="00F5746E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Cheesy Pasta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Wrap with various fillings</w:t>
            </w:r>
          </w:p>
          <w:p w:rsidR="00F5746E" w:rsidRPr="00FE52DF" w:rsidRDefault="00F5746E" w:rsidP="00F5746E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Salad and Seasonal Vegetables</w:t>
            </w:r>
          </w:p>
          <w:p w:rsidR="00F5746E" w:rsidRPr="00FE52DF" w:rsidRDefault="00F5746E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Vanilla Cookie or Yoghurt or fruit</w:t>
            </w:r>
          </w:p>
        </w:tc>
        <w:tc>
          <w:tcPr>
            <w:tcW w:w="5018" w:type="dxa"/>
            <w:shd w:val="clear" w:color="auto" w:fill="FFFFCC"/>
            <w:vAlign w:val="center"/>
          </w:tcPr>
          <w:p w:rsidR="00685BDA" w:rsidRPr="00CD4541" w:rsidRDefault="00E94054" w:rsidP="00685BDA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Lasagne &amp; Garlic Slice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Jacket Potato &amp; various fillings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Baguette with various fillings</w:t>
            </w:r>
          </w:p>
          <w:p w:rsidR="00E94054" w:rsidRPr="00CD4541" w:rsidRDefault="00E94054" w:rsidP="00E94054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 xml:space="preserve">Mixed Salad 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Scotch Bread, Yoghurt or fruit</w:t>
            </w:r>
          </w:p>
        </w:tc>
        <w:tc>
          <w:tcPr>
            <w:tcW w:w="5018" w:type="dxa"/>
            <w:shd w:val="clear" w:color="auto" w:fill="CCFFCC"/>
            <w:vAlign w:val="center"/>
          </w:tcPr>
          <w:p w:rsidR="00685BDA" w:rsidRPr="00FE52DF" w:rsidRDefault="00E94054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All Day Breakfast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Sandw</w:t>
            </w:r>
            <w:bookmarkStart w:id="0" w:name="_GoBack"/>
            <w:bookmarkEnd w:id="0"/>
            <w:r w:rsidRPr="00FE52DF">
              <w:rPr>
                <w:rFonts w:ascii="KG Perfect Penmanship" w:hAnsi="KG Perfect Penmanship"/>
              </w:rPr>
              <w:t>ich with various fillings</w:t>
            </w:r>
          </w:p>
          <w:p w:rsidR="00E94054" w:rsidRPr="00FE52DF" w:rsidRDefault="00E94054" w:rsidP="00E94054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Salad and Beans</w:t>
            </w:r>
          </w:p>
          <w:p w:rsidR="00E94054" w:rsidRPr="00FE52DF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Chocolate Mousse, Yoghurt or fruit</w:t>
            </w:r>
          </w:p>
        </w:tc>
      </w:tr>
      <w:tr w:rsidR="00FE52DF" w:rsidTr="008F4144">
        <w:trPr>
          <w:cantSplit/>
          <w:trHeight w:val="1134"/>
        </w:trPr>
        <w:tc>
          <w:tcPr>
            <w:tcW w:w="677" w:type="dxa"/>
            <w:textDirection w:val="btLr"/>
            <w:vAlign w:val="center"/>
          </w:tcPr>
          <w:p w:rsidR="00685BDA" w:rsidRPr="00FE52DF" w:rsidRDefault="00685BDA" w:rsidP="00FE52DF">
            <w:pPr>
              <w:ind w:left="113" w:right="113"/>
              <w:jc w:val="center"/>
              <w:rPr>
                <w:rFonts w:ascii="KG Perfect Penmanship" w:hAnsi="KG Perfect Penmanship"/>
                <w:sz w:val="32"/>
              </w:rPr>
            </w:pPr>
            <w:r w:rsidRPr="00FE52DF">
              <w:rPr>
                <w:rFonts w:ascii="KG Perfect Penmanship" w:hAnsi="KG Perfect Penmanship"/>
                <w:sz w:val="32"/>
              </w:rPr>
              <w:t>Friday</w:t>
            </w:r>
          </w:p>
        </w:tc>
        <w:tc>
          <w:tcPr>
            <w:tcW w:w="5017" w:type="dxa"/>
            <w:shd w:val="clear" w:color="auto" w:fill="FFE7FF"/>
            <w:vAlign w:val="center"/>
          </w:tcPr>
          <w:p w:rsidR="00685BDA" w:rsidRPr="00FE52DF" w:rsidRDefault="00F5746E" w:rsidP="00685BDA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Fish Fingers and Chips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F5746E" w:rsidRPr="00FE52DF" w:rsidRDefault="00F5746E" w:rsidP="00F5746E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Wrap with various fillings</w:t>
            </w:r>
          </w:p>
          <w:p w:rsidR="00F5746E" w:rsidRPr="00FE52DF" w:rsidRDefault="00F5746E" w:rsidP="00F5746E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Salad and Beans and Peas</w:t>
            </w:r>
          </w:p>
          <w:p w:rsidR="00F5746E" w:rsidRPr="00FE52DF" w:rsidRDefault="00F5746E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Chocolate Crunch or Yoghurt or fruit</w:t>
            </w:r>
          </w:p>
        </w:tc>
        <w:tc>
          <w:tcPr>
            <w:tcW w:w="5018" w:type="dxa"/>
            <w:shd w:val="clear" w:color="auto" w:fill="FFFFCC"/>
            <w:vAlign w:val="center"/>
          </w:tcPr>
          <w:p w:rsidR="00685BDA" w:rsidRPr="00CD4541" w:rsidRDefault="00E94054" w:rsidP="00685BDA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Fish Fingers or Salmon Fishcake &amp; Chips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Jacket Potato &amp; various fillings</w:t>
            </w:r>
          </w:p>
          <w:p w:rsidR="00E94054" w:rsidRPr="00CD4541" w:rsidRDefault="00E94054" w:rsidP="00E94054">
            <w:pPr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Baguette with various fillings</w:t>
            </w:r>
          </w:p>
          <w:p w:rsidR="00E94054" w:rsidRPr="00CD4541" w:rsidRDefault="00E94054" w:rsidP="00E94054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Salad and Peas or Beans</w:t>
            </w:r>
          </w:p>
          <w:p w:rsidR="00E94054" w:rsidRPr="00CD4541" w:rsidRDefault="00E94054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CD4541">
              <w:rPr>
                <w:rFonts w:ascii="KG Perfect Penmanship" w:hAnsi="KG Perfect Penmanship"/>
              </w:rPr>
              <w:t>Yoghurt or Fruit and Jelly</w:t>
            </w:r>
          </w:p>
        </w:tc>
        <w:tc>
          <w:tcPr>
            <w:tcW w:w="5018" w:type="dxa"/>
            <w:shd w:val="clear" w:color="auto" w:fill="CCFFCC"/>
            <w:vAlign w:val="center"/>
          </w:tcPr>
          <w:p w:rsidR="005952C9" w:rsidRPr="00FE52DF" w:rsidRDefault="005952C9" w:rsidP="005952C9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Fish Fingers and Chips</w:t>
            </w:r>
          </w:p>
          <w:p w:rsidR="005952C9" w:rsidRPr="00FE52DF" w:rsidRDefault="005952C9" w:rsidP="005952C9">
            <w:pPr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Jacket Potato &amp; various fillings</w:t>
            </w:r>
          </w:p>
          <w:p w:rsidR="005952C9" w:rsidRPr="00FE52DF" w:rsidRDefault="003B35AA" w:rsidP="005952C9">
            <w:pPr>
              <w:jc w:val="center"/>
              <w:rPr>
                <w:rFonts w:ascii="KG Perfect Penmanship" w:hAnsi="KG Perfect Penmanship"/>
              </w:rPr>
            </w:pPr>
            <w:r>
              <w:rPr>
                <w:rFonts w:ascii="KG Perfect Penmanship" w:hAnsi="KG Perfect Penmanship"/>
              </w:rPr>
              <w:t>Sandwich</w:t>
            </w:r>
            <w:r w:rsidR="005952C9" w:rsidRPr="00FE52DF">
              <w:rPr>
                <w:rFonts w:ascii="KG Perfect Penmanship" w:hAnsi="KG Perfect Penmanship"/>
              </w:rPr>
              <w:t xml:space="preserve"> with various fillings</w:t>
            </w:r>
          </w:p>
          <w:p w:rsidR="005952C9" w:rsidRPr="00FE52DF" w:rsidRDefault="005952C9" w:rsidP="005952C9">
            <w:pPr>
              <w:spacing w:before="80" w:after="8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Salad and Beans and Peas</w:t>
            </w:r>
          </w:p>
          <w:p w:rsidR="00685BDA" w:rsidRPr="00FE52DF" w:rsidRDefault="005952C9" w:rsidP="008F4144">
            <w:pPr>
              <w:spacing w:after="40"/>
              <w:jc w:val="center"/>
              <w:rPr>
                <w:rFonts w:ascii="KG Perfect Penmanship" w:hAnsi="KG Perfect Penmanship"/>
              </w:rPr>
            </w:pPr>
            <w:r w:rsidRPr="00FE52DF">
              <w:rPr>
                <w:rFonts w:ascii="KG Perfect Penmanship" w:hAnsi="KG Perfect Penmanship"/>
              </w:rPr>
              <w:t>Oat Cookies or Yoghurt or fruit</w:t>
            </w:r>
          </w:p>
        </w:tc>
      </w:tr>
    </w:tbl>
    <w:p w:rsidR="00685BDA" w:rsidRDefault="00685BDA"/>
    <w:sectPr w:rsidR="00685BDA" w:rsidSect="008F4144"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G Perfect Penmanship">
    <w:panose1 w:val="02000503000000020003"/>
    <w:charset w:val="00"/>
    <w:family w:val="auto"/>
    <w:pitch w:val="variable"/>
    <w:sig w:usb0="80000007" w:usb1="00000000" w:usb2="00000000" w:usb3="00000000" w:csb0="00000093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ubble Writing Printed No Bubbl">
    <w:panose1 w:val="02000503000000000000"/>
    <w:charset w:val="00"/>
    <w:family w:val="auto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BDA"/>
    <w:rsid w:val="003B35AA"/>
    <w:rsid w:val="005952C9"/>
    <w:rsid w:val="00685BDA"/>
    <w:rsid w:val="008F4144"/>
    <w:rsid w:val="009B70B2"/>
    <w:rsid w:val="00B66C21"/>
    <w:rsid w:val="00CD4541"/>
    <w:rsid w:val="00DB049B"/>
    <w:rsid w:val="00E94054"/>
    <w:rsid w:val="00F5746E"/>
    <w:rsid w:val="00FE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FD3BA"/>
  <w15:chartTrackingRefBased/>
  <w15:docId w15:val="{C9834E2C-5C22-455A-AAD4-F1C745DC7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0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4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2026-03-26T12:55:00Z</cp:lastPrinted>
  <dcterms:created xsi:type="dcterms:W3CDTF">2026-03-19T13:17:00Z</dcterms:created>
  <dcterms:modified xsi:type="dcterms:W3CDTF">2026-03-26T14:45:00Z</dcterms:modified>
</cp:coreProperties>
</file>